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2D" w:rsidRPr="00FB66B4" w:rsidRDefault="00517D2D" w:rsidP="00517D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6B4">
        <w:rPr>
          <w:rFonts w:ascii="Times New Roman" w:hAnsi="Times New Roman" w:cs="Times New Roman"/>
          <w:b/>
          <w:sz w:val="32"/>
          <w:szCs w:val="32"/>
        </w:rPr>
        <w:t>«Профильная смена «Юрист»</w:t>
      </w:r>
    </w:p>
    <w:p w:rsidR="00E32EC3" w:rsidRPr="00FB66B4" w:rsidRDefault="00E41C68" w:rsidP="00E94B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66B4">
        <w:rPr>
          <w:rFonts w:ascii="Times New Roman" w:hAnsi="Times New Roman" w:cs="Times New Roman"/>
          <w:b/>
          <w:i/>
          <w:sz w:val="32"/>
          <w:szCs w:val="32"/>
        </w:rPr>
        <w:t>План проведения мероприятий</w:t>
      </w:r>
      <w:r w:rsidR="00517D2D" w:rsidRPr="00FB66B4">
        <w:rPr>
          <w:rFonts w:ascii="Times New Roman" w:hAnsi="Times New Roman" w:cs="Times New Roman"/>
          <w:b/>
          <w:i/>
          <w:sz w:val="32"/>
          <w:szCs w:val="32"/>
        </w:rPr>
        <w:t xml:space="preserve"> профильной смены </w:t>
      </w:r>
      <w:r w:rsidR="00091542" w:rsidRPr="00FB66B4">
        <w:rPr>
          <w:rFonts w:ascii="Times New Roman" w:hAnsi="Times New Roman" w:cs="Times New Roman"/>
          <w:b/>
          <w:i/>
          <w:sz w:val="32"/>
          <w:szCs w:val="32"/>
        </w:rPr>
        <w:t xml:space="preserve">Юридического института </w:t>
      </w:r>
      <w:proofErr w:type="spellStart"/>
      <w:r w:rsidR="00091542" w:rsidRPr="00FB66B4">
        <w:rPr>
          <w:rFonts w:ascii="Times New Roman" w:hAnsi="Times New Roman" w:cs="Times New Roman"/>
          <w:b/>
          <w:i/>
          <w:sz w:val="32"/>
          <w:szCs w:val="32"/>
        </w:rPr>
        <w:t>АлтГУ</w:t>
      </w:r>
      <w:proofErr w:type="spellEnd"/>
      <w:r w:rsidR="00594B0C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E54F58">
        <w:rPr>
          <w:rFonts w:ascii="Times New Roman" w:hAnsi="Times New Roman" w:cs="Times New Roman"/>
          <w:b/>
          <w:i/>
          <w:sz w:val="32"/>
          <w:szCs w:val="32"/>
        </w:rPr>
        <w:t>22-26 ноября</w:t>
      </w:r>
      <w:r w:rsidR="00FB66B4" w:rsidRPr="00FB66B4">
        <w:rPr>
          <w:rFonts w:ascii="Times New Roman" w:hAnsi="Times New Roman" w:cs="Times New Roman"/>
          <w:b/>
          <w:i/>
          <w:sz w:val="32"/>
          <w:szCs w:val="32"/>
        </w:rPr>
        <w:t xml:space="preserve"> 2021 г.</w:t>
      </w:r>
    </w:p>
    <w:p w:rsidR="00E32EC3" w:rsidRPr="00FB66B4" w:rsidRDefault="00E32EC3" w:rsidP="00630A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66B4">
        <w:rPr>
          <w:rFonts w:ascii="Times New Roman" w:hAnsi="Times New Roman" w:cs="Times New Roman"/>
          <w:b/>
          <w:sz w:val="32"/>
          <w:szCs w:val="32"/>
        </w:rPr>
        <w:t>Где: Социалистический 68</w:t>
      </w:r>
      <w:r w:rsidR="00E94BD5" w:rsidRPr="00FB66B4">
        <w:rPr>
          <w:rFonts w:ascii="Times New Roman" w:hAnsi="Times New Roman" w:cs="Times New Roman"/>
          <w:b/>
          <w:sz w:val="32"/>
          <w:szCs w:val="32"/>
        </w:rPr>
        <w:t>, ауд. 213 С</w:t>
      </w:r>
    </w:p>
    <w:p w:rsidR="00E32EC3" w:rsidRPr="00FB66B4" w:rsidRDefault="00E54F58" w:rsidP="00630A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Когда: 15</w:t>
      </w:r>
      <w:r w:rsidR="00E94BD5" w:rsidRPr="00FB66B4">
        <w:rPr>
          <w:rFonts w:ascii="Times New Roman" w:hAnsi="Times New Roman" w:cs="Times New Roman"/>
          <w:b/>
          <w:sz w:val="32"/>
          <w:szCs w:val="32"/>
        </w:rPr>
        <w:t xml:space="preserve">:00 -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="00E94BD5" w:rsidRPr="00FB66B4">
        <w:rPr>
          <w:rFonts w:ascii="Times New Roman" w:hAnsi="Times New Roman" w:cs="Times New Roman"/>
          <w:b/>
          <w:sz w:val="32"/>
          <w:szCs w:val="32"/>
        </w:rPr>
        <w:t>:00</w:t>
      </w:r>
    </w:p>
    <w:p w:rsidR="00630A6C" w:rsidRPr="00126576" w:rsidRDefault="00630A6C" w:rsidP="00630A6C">
      <w:pPr>
        <w:jc w:val="both"/>
        <w:rPr>
          <w:rFonts w:ascii="Times New Roman" w:hAnsi="Times New Roman" w:cs="Times New Roman"/>
          <w:sz w:val="28"/>
          <w:szCs w:val="28"/>
        </w:rPr>
      </w:pPr>
      <w:r w:rsidRPr="00342B2C">
        <w:rPr>
          <w:rFonts w:ascii="Times New Roman" w:hAnsi="Times New Roman" w:cs="Times New Roman"/>
          <w:i/>
          <w:sz w:val="28"/>
          <w:szCs w:val="28"/>
        </w:rPr>
        <w:t>Цель:</w:t>
      </w:r>
      <w:r w:rsidRPr="00126576">
        <w:rPr>
          <w:rFonts w:ascii="Times New Roman" w:hAnsi="Times New Roman" w:cs="Times New Roman"/>
          <w:sz w:val="28"/>
          <w:szCs w:val="28"/>
        </w:rPr>
        <w:t xml:space="preserve"> Ознакомить учащихся школ с профессией "Юрист" и юридическим институтом. </w:t>
      </w:r>
    </w:p>
    <w:p w:rsidR="00630A6C" w:rsidRPr="00630A6C" w:rsidRDefault="00630A6C" w:rsidP="00630A6C">
      <w:pPr>
        <w:jc w:val="both"/>
        <w:rPr>
          <w:rFonts w:ascii="Times New Roman" w:hAnsi="Times New Roman" w:cs="Times New Roman"/>
          <w:sz w:val="28"/>
          <w:szCs w:val="28"/>
        </w:rPr>
      </w:pPr>
      <w:r w:rsidRPr="00342B2C">
        <w:rPr>
          <w:rFonts w:ascii="Times New Roman" w:hAnsi="Times New Roman" w:cs="Times New Roman"/>
          <w:i/>
          <w:sz w:val="28"/>
          <w:szCs w:val="28"/>
        </w:rPr>
        <w:t>Задачи мероприятия:</w:t>
      </w:r>
      <w:r w:rsidR="00FB66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576">
        <w:rPr>
          <w:rFonts w:ascii="Times New Roman" w:hAnsi="Times New Roman" w:cs="Times New Roman"/>
          <w:sz w:val="28"/>
          <w:szCs w:val="28"/>
        </w:rPr>
        <w:t xml:space="preserve">Продемонстрировать учащимся школы как проходит обучение в юридическом институте, познакомить учащихся школ со Студенческой администрацией и преподавателями юридического института, с целью более точного понимания профессии "Юрист".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984"/>
        <w:gridCol w:w="2977"/>
        <w:gridCol w:w="2268"/>
        <w:gridCol w:w="2629"/>
      </w:tblGrid>
      <w:tr w:rsidR="00E41C68" w:rsidRPr="00D86BF5" w:rsidTr="00946065">
        <w:tc>
          <w:tcPr>
            <w:tcW w:w="534" w:type="dxa"/>
          </w:tcPr>
          <w:p w:rsidR="00E41C68" w:rsidRPr="00D86BF5" w:rsidRDefault="00E41C6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41C68" w:rsidRPr="00D86BF5" w:rsidRDefault="00E41C68" w:rsidP="0059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E41C68" w:rsidRPr="00D86BF5" w:rsidRDefault="00E41C68" w:rsidP="0059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41C68" w:rsidRPr="00D86BF5" w:rsidRDefault="00E41C68" w:rsidP="0059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E41C68" w:rsidRPr="00D86BF5" w:rsidRDefault="00D86BF5" w:rsidP="0059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Форма проведения (</w:t>
            </w:r>
            <w:r w:rsidRPr="00D86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6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268" w:type="dxa"/>
          </w:tcPr>
          <w:p w:rsidR="00E41C68" w:rsidRPr="00D86BF5" w:rsidRDefault="00E41C68" w:rsidP="0059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  <w:r w:rsidR="00D86BF5" w:rsidRPr="00D86BF5">
              <w:rPr>
                <w:rFonts w:ascii="Times New Roman" w:hAnsi="Times New Roman" w:cs="Times New Roman"/>
                <w:sz w:val="28"/>
                <w:szCs w:val="28"/>
              </w:rPr>
              <w:t xml:space="preserve"> (классы)</w:t>
            </w:r>
          </w:p>
        </w:tc>
        <w:tc>
          <w:tcPr>
            <w:tcW w:w="2629" w:type="dxa"/>
          </w:tcPr>
          <w:p w:rsidR="00E41C68" w:rsidRPr="00D86BF5" w:rsidRDefault="00E41C68" w:rsidP="0059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5">
              <w:rPr>
                <w:rFonts w:ascii="Times New Roman" w:hAnsi="Times New Roman" w:cs="Times New Roman"/>
                <w:sz w:val="28"/>
                <w:szCs w:val="28"/>
              </w:rPr>
              <w:t>Контакты ответственного</w:t>
            </w:r>
          </w:p>
        </w:tc>
      </w:tr>
      <w:tr w:rsidR="00E41C68" w:rsidRPr="00D86BF5" w:rsidTr="00946065">
        <w:tc>
          <w:tcPr>
            <w:tcW w:w="534" w:type="dxa"/>
          </w:tcPr>
          <w:p w:rsidR="00E41C68" w:rsidRPr="00D86BF5" w:rsidRDefault="00D6757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42B2C" w:rsidRPr="002B0F8A" w:rsidRDefault="00342B2C" w:rsidP="00342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юридическим институтом (выступление директора ЮИ </w:t>
            </w:r>
            <w:proofErr w:type="spellStart"/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>АлтГУ</w:t>
            </w:r>
            <w:proofErr w:type="spellEnd"/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Васильева А.А; отв. секретаря отборочной комиссии ЮИ </w:t>
            </w:r>
            <w:proofErr w:type="spellStart"/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>АлтГУ</w:t>
            </w:r>
            <w:proofErr w:type="spellEnd"/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Соколова А.С.)</w:t>
            </w:r>
          </w:p>
          <w:p w:rsidR="00342B2C" w:rsidRPr="002B0F8A" w:rsidRDefault="00342B2C" w:rsidP="00342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6B4" w:rsidRPr="00805180" w:rsidRDefault="00FB66B4" w:rsidP="00342B2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Мастер-класс "Занимательная юриспруденция"</w:t>
            </w:r>
          </w:p>
          <w:p w:rsidR="00FB66B4" w:rsidRPr="002B0F8A" w:rsidRDefault="00FB66B4" w:rsidP="00342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BD5" w:rsidRDefault="00E94BD5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88" w:rsidRDefault="00F44A8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Default="00E54F58" w:rsidP="00E5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  <w:r w:rsidR="00FB66B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460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94BD5" w:rsidRPr="00D86BF5" w:rsidRDefault="00E54F58" w:rsidP="00E5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73536F" w:rsidRDefault="0073536F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4A88" w:rsidRDefault="00F44A88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88" w:rsidRDefault="00F44A88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D86BF5" w:rsidRDefault="002B0F8A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1542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629" w:type="dxa"/>
          </w:tcPr>
          <w:p w:rsidR="00F44A88" w:rsidRDefault="00F44A88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091542" w:rsidRPr="00D86BF5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E41C68" w:rsidRPr="00D86BF5" w:rsidTr="00946065">
        <w:tc>
          <w:tcPr>
            <w:tcW w:w="534" w:type="dxa"/>
          </w:tcPr>
          <w:p w:rsidR="00E41C68" w:rsidRPr="00D86BF5" w:rsidRDefault="00D6757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42B2C" w:rsidRPr="000966DA" w:rsidRDefault="00782241" w:rsidP="00E41C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6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Мастер-класс: "Секреты </w:t>
            </w:r>
            <w:r w:rsidRPr="00096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криминалистики" </w:t>
            </w:r>
          </w:p>
          <w:p w:rsidR="00E56E7C" w:rsidRPr="00805180" w:rsidRDefault="007943AC" w:rsidP="00E41C68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Название: Юридический </w:t>
            </w:r>
            <w:proofErr w:type="spellStart"/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онлайн-квест</w:t>
            </w:r>
            <w:proofErr w:type="spellEnd"/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"Путь правоведа".</w:t>
            </w:r>
          </w:p>
        </w:tc>
        <w:tc>
          <w:tcPr>
            <w:tcW w:w="1984" w:type="dxa"/>
          </w:tcPr>
          <w:p w:rsidR="00E94BD5" w:rsidRDefault="00E54F58" w:rsidP="00E5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ноября</w:t>
            </w:r>
            <w:r w:rsidR="0094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  <w:p w:rsidR="0073536F" w:rsidRPr="0073536F" w:rsidRDefault="00E54F58" w:rsidP="00E5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73536F" w:rsidRPr="0073536F" w:rsidRDefault="0073536F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268" w:type="dxa"/>
          </w:tcPr>
          <w:p w:rsidR="00091542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D86BF5" w:rsidRDefault="002B0F8A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91542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629" w:type="dxa"/>
          </w:tcPr>
          <w:p w:rsidR="00F44A88" w:rsidRDefault="00F44A88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89132791734</w:t>
            </w:r>
          </w:p>
          <w:p w:rsidR="00E41C6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E41C68" w:rsidRPr="00D86BF5" w:rsidTr="00946065">
        <w:tc>
          <w:tcPr>
            <w:tcW w:w="534" w:type="dxa"/>
          </w:tcPr>
          <w:p w:rsidR="00E41C68" w:rsidRPr="00D86BF5" w:rsidRDefault="00D6757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0966DA" w:rsidRPr="00805180" w:rsidRDefault="000966DA" w:rsidP="000966DA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Юридический </w:t>
            </w:r>
            <w:proofErr w:type="spellStart"/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квест</w:t>
            </w:r>
            <w:proofErr w:type="spellEnd"/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: "Специфика работы следователя СУ СК РФ и  особенности расследования убийств".</w:t>
            </w:r>
          </w:p>
          <w:p w:rsidR="000966DA" w:rsidRDefault="000966DA" w:rsidP="00D67572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82241" w:rsidRPr="000966DA" w:rsidRDefault="00E56E7C" w:rsidP="00D67572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Экскурсия </w:t>
            </w:r>
            <w:r w:rsidR="0073536F"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по криминалистическим лабораториям и музею </w:t>
            </w:r>
            <w:r w:rsidR="00641329"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ЮИ </w:t>
            </w:r>
            <w:proofErr w:type="spellStart"/>
            <w:r w:rsidR="00641329"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АлтГУ</w:t>
            </w:r>
            <w:proofErr w:type="spellEnd"/>
          </w:p>
        </w:tc>
        <w:tc>
          <w:tcPr>
            <w:tcW w:w="1984" w:type="dxa"/>
          </w:tcPr>
          <w:p w:rsidR="00E94BD5" w:rsidRDefault="00E94BD5" w:rsidP="00E5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88" w:rsidRDefault="00F44A88" w:rsidP="00E5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D5" w:rsidRDefault="00E54F58" w:rsidP="00E5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  <w:r w:rsidR="00E56E7C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091542" w:rsidRPr="00D86BF5" w:rsidRDefault="00E54F58" w:rsidP="00E5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73536F" w:rsidRPr="0073536F" w:rsidRDefault="0073536F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6F" w:rsidRPr="0073536F" w:rsidRDefault="0073536F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D86BF5" w:rsidRDefault="002B0F8A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1542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629" w:type="dxa"/>
          </w:tcPr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88" w:rsidRDefault="00F44A88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E5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E41C6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E41C68" w:rsidRPr="00D86BF5" w:rsidTr="00946065">
        <w:tc>
          <w:tcPr>
            <w:tcW w:w="534" w:type="dxa"/>
          </w:tcPr>
          <w:p w:rsidR="00E41C68" w:rsidRPr="00D86BF5" w:rsidRDefault="00D67572" w:rsidP="00E4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41C68" w:rsidRPr="00805180" w:rsidRDefault="00D67572" w:rsidP="00D67572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Встреча с </w:t>
            </w:r>
            <w:r w:rsidR="00F44A88"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представителями</w:t>
            </w:r>
            <w:r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студенческой администрации ЮИ</w:t>
            </w:r>
            <w:r w:rsidR="00E56E7C"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641329" w:rsidRPr="008051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АлтГУ</w:t>
            </w:r>
            <w:proofErr w:type="spellEnd"/>
          </w:p>
          <w:p w:rsidR="00F44A88" w:rsidRPr="002B0F8A" w:rsidRDefault="00F44A88" w:rsidP="00D675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A88" w:rsidRPr="000966DA" w:rsidRDefault="00E56E7C" w:rsidP="00D675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6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Юридическая викторина «Самый умный абитуриент»</w:t>
            </w:r>
          </w:p>
        </w:tc>
        <w:tc>
          <w:tcPr>
            <w:tcW w:w="1984" w:type="dxa"/>
          </w:tcPr>
          <w:p w:rsidR="00F44A88" w:rsidRDefault="00F44A88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D5" w:rsidRDefault="00E54F58" w:rsidP="00E5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  <w:r w:rsidR="00E56E7C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091542" w:rsidRPr="00D86BF5" w:rsidRDefault="00342B2C" w:rsidP="00E5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F58">
              <w:rPr>
                <w:rFonts w:ascii="Times New Roman" w:hAnsi="Times New Roman" w:cs="Times New Roman"/>
                <w:sz w:val="28"/>
                <w:szCs w:val="28"/>
              </w:rPr>
              <w:t>5:00-17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73536F" w:rsidRDefault="0073536F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C6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68" w:rsidRPr="00D86BF5" w:rsidRDefault="002B0F8A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1542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629" w:type="dxa"/>
          </w:tcPr>
          <w:p w:rsidR="00F44A88" w:rsidRDefault="00F44A88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E41C6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045EA8" w:rsidRPr="00D86BF5" w:rsidTr="00946065">
        <w:tc>
          <w:tcPr>
            <w:tcW w:w="534" w:type="dxa"/>
          </w:tcPr>
          <w:p w:rsidR="00045EA8" w:rsidRDefault="00045EA8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966DA" w:rsidRPr="000966DA" w:rsidRDefault="000966DA" w:rsidP="000966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6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Юридический </w:t>
            </w:r>
            <w:proofErr w:type="spellStart"/>
            <w:r w:rsidRPr="00096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квест</w:t>
            </w:r>
            <w:proofErr w:type="spellEnd"/>
            <w:r w:rsidRPr="00096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 "Актуальные проблемы современного права"</w:t>
            </w:r>
          </w:p>
          <w:p w:rsidR="000966DA" w:rsidRDefault="000966DA" w:rsidP="00E56E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E7C" w:rsidRPr="002B0F8A" w:rsidRDefault="00E56E7C" w:rsidP="00E56E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ответственного</w:t>
            </w:r>
            <w:r w:rsidR="00594B0C"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секретаря отборочной комиссии ЮИ </w:t>
            </w:r>
            <w:proofErr w:type="spellStart"/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>АлтГУ</w:t>
            </w:r>
            <w:proofErr w:type="spellEnd"/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>, Соколова А.С. по вопросам поступления</w:t>
            </w:r>
          </w:p>
          <w:p w:rsidR="00E56E7C" w:rsidRPr="002B0F8A" w:rsidRDefault="00E56E7C" w:rsidP="00E56E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B0C" w:rsidRPr="002B0F8A" w:rsidRDefault="00594B0C" w:rsidP="00045E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EA8" w:rsidRPr="002B0F8A" w:rsidRDefault="00E56E7C" w:rsidP="00045E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8A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«Профильной смены». Награждение активных участников.</w:t>
            </w:r>
          </w:p>
        </w:tc>
        <w:tc>
          <w:tcPr>
            <w:tcW w:w="1984" w:type="dxa"/>
          </w:tcPr>
          <w:p w:rsidR="00E94BD5" w:rsidRDefault="00E94BD5" w:rsidP="00E9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D5" w:rsidRDefault="00E54F58" w:rsidP="00E5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  <w:r w:rsidR="00E56E7C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091542" w:rsidRPr="00D86BF5" w:rsidRDefault="00E54F58" w:rsidP="00E5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</w:t>
            </w:r>
            <w:r w:rsidR="00E94B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73536F" w:rsidRPr="00091542" w:rsidRDefault="0073536F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A8" w:rsidRPr="00E32EC3" w:rsidRDefault="00E32EC3" w:rsidP="007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091542" w:rsidRDefault="00091542" w:rsidP="0004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A8" w:rsidRPr="00D86BF5" w:rsidRDefault="002B0F8A" w:rsidP="0009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1542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629" w:type="dxa"/>
          </w:tcPr>
          <w:p w:rsidR="00091542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89132791734</w:t>
            </w:r>
          </w:p>
          <w:p w:rsidR="00045EA8" w:rsidRPr="00D86BF5" w:rsidRDefault="00091542" w:rsidP="0009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</w:tbl>
    <w:p w:rsidR="000966DA" w:rsidRPr="00D86BF5" w:rsidRDefault="000966DA" w:rsidP="00E41C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6DA" w:rsidRPr="00D86BF5" w:rsidSect="00E41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05B"/>
    <w:rsid w:val="00045EA8"/>
    <w:rsid w:val="000657E3"/>
    <w:rsid w:val="00091542"/>
    <w:rsid w:val="000966DA"/>
    <w:rsid w:val="0026125C"/>
    <w:rsid w:val="002B0F8A"/>
    <w:rsid w:val="00342B2C"/>
    <w:rsid w:val="003C5810"/>
    <w:rsid w:val="00464C13"/>
    <w:rsid w:val="004C0419"/>
    <w:rsid w:val="0051183E"/>
    <w:rsid w:val="00517D2D"/>
    <w:rsid w:val="00544A04"/>
    <w:rsid w:val="00594B0C"/>
    <w:rsid w:val="005C03B6"/>
    <w:rsid w:val="00630A6C"/>
    <w:rsid w:val="00641329"/>
    <w:rsid w:val="006B11B7"/>
    <w:rsid w:val="00726724"/>
    <w:rsid w:val="0073536F"/>
    <w:rsid w:val="00742C8B"/>
    <w:rsid w:val="00782241"/>
    <w:rsid w:val="007943AC"/>
    <w:rsid w:val="00805180"/>
    <w:rsid w:val="00946065"/>
    <w:rsid w:val="00A24319"/>
    <w:rsid w:val="00A32611"/>
    <w:rsid w:val="00B8124A"/>
    <w:rsid w:val="00BA3E39"/>
    <w:rsid w:val="00C626BF"/>
    <w:rsid w:val="00D67572"/>
    <w:rsid w:val="00D86BF5"/>
    <w:rsid w:val="00E32EC3"/>
    <w:rsid w:val="00E3427D"/>
    <w:rsid w:val="00E34B74"/>
    <w:rsid w:val="00E3605B"/>
    <w:rsid w:val="00E41C68"/>
    <w:rsid w:val="00E54F58"/>
    <w:rsid w:val="00E56E7C"/>
    <w:rsid w:val="00E84FA0"/>
    <w:rsid w:val="00E94BD5"/>
    <w:rsid w:val="00F44A88"/>
    <w:rsid w:val="00FB66B4"/>
    <w:rsid w:val="00FF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cp:keywords/>
  <dc:description/>
  <cp:lastModifiedBy>admin</cp:lastModifiedBy>
  <cp:revision>2</cp:revision>
  <dcterms:created xsi:type="dcterms:W3CDTF">2021-11-18T07:09:00Z</dcterms:created>
  <dcterms:modified xsi:type="dcterms:W3CDTF">2021-11-18T07:09:00Z</dcterms:modified>
</cp:coreProperties>
</file>