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DB" w:rsidRPr="008B6974" w:rsidRDefault="00237DDB" w:rsidP="00237DDB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8B6974">
        <w:rPr>
          <w:rFonts w:ascii="Times New Roman" w:hAnsi="Times New Roman" w:cs="Times New Roman"/>
          <w:b/>
          <w:i/>
          <w:sz w:val="40"/>
          <w:szCs w:val="40"/>
        </w:rPr>
        <w:t>Все вопросы, возникающие у студентов, можно задать преподавателям кафедры конституционного и международного права через систему</w:t>
      </w:r>
      <w:r w:rsidRPr="008B6974">
        <w:rPr>
          <w:rFonts w:ascii="Times New Roman" w:hAnsi="Times New Roman" w:cs="Times New Roman"/>
          <w:sz w:val="40"/>
          <w:szCs w:val="40"/>
        </w:rPr>
        <w:t xml:space="preserve"> </w:t>
      </w:r>
      <w:r w:rsidRPr="008B6974">
        <w:rPr>
          <w:rFonts w:ascii="Times New Roman" w:hAnsi="Times New Roman" w:cs="Times New Roman"/>
          <w:b/>
          <w:i/>
          <w:sz w:val="40"/>
          <w:szCs w:val="40"/>
          <w:lang w:val="en-US"/>
        </w:rPr>
        <w:t>MOODLE</w:t>
      </w:r>
      <w:r w:rsidRPr="008B6974">
        <w:rPr>
          <w:rFonts w:ascii="Times New Roman" w:hAnsi="Times New Roman" w:cs="Times New Roman"/>
          <w:b/>
          <w:i/>
          <w:sz w:val="40"/>
          <w:szCs w:val="40"/>
        </w:rPr>
        <w:t>, или написать на электронную почту преподавателя</w:t>
      </w:r>
    </w:p>
    <w:p w:rsidR="008B6974" w:rsidRDefault="008B6974" w:rsidP="00237DDB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5469" w:type="dxa"/>
        <w:tblInd w:w="-318" w:type="dxa"/>
        <w:tblLook w:val="04A0" w:firstRow="1" w:lastRow="0" w:firstColumn="1" w:lastColumn="0" w:noHBand="0" w:noVBand="1"/>
      </w:tblPr>
      <w:tblGrid>
        <w:gridCol w:w="679"/>
        <w:gridCol w:w="6438"/>
        <w:gridCol w:w="3374"/>
        <w:gridCol w:w="4978"/>
      </w:tblGrid>
      <w:tr w:rsidR="008B6974" w:rsidRPr="008B6974" w:rsidTr="006942FC">
        <w:tc>
          <w:tcPr>
            <w:tcW w:w="679" w:type="dxa"/>
          </w:tcPr>
          <w:p w:rsidR="00237DDB" w:rsidRPr="008B6974" w:rsidRDefault="00237DDB" w:rsidP="008B697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237DDB" w:rsidRPr="008B6974" w:rsidRDefault="00237DDB" w:rsidP="008B6974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Акимова Ирина Леонидовна</w:t>
            </w:r>
          </w:p>
        </w:tc>
        <w:tc>
          <w:tcPr>
            <w:tcW w:w="3374" w:type="dxa"/>
          </w:tcPr>
          <w:p w:rsidR="00237DDB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237DDB" w:rsidRPr="008B6974" w:rsidRDefault="006817E7" w:rsidP="00361E2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hyperlink r:id="rId5" w:anchor="compose?to=il-akimova%40mail.ru" w:history="1">
              <w:r w:rsidR="00237DDB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il-akimova@mail.ru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Блинова Ольга Александровна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8B6974" w:rsidRPr="008B6974" w:rsidRDefault="006817E7" w:rsidP="00361E2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hyperlink r:id="rId6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3blinova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@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gmail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.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com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Волкогон Татьяна Александровна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8B6974" w:rsidRPr="008B6974" w:rsidRDefault="006817E7" w:rsidP="00361E2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hyperlink r:id="rId7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volkogon_ta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@mail.ru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Головинов Александр Викторович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8B6974" w:rsidRPr="008B6974" w:rsidRDefault="006817E7" w:rsidP="00361E2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hyperlink r:id="rId8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alex-golovinov@mail.ru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Гринчинко Надежда Яковлевна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8B6974" w:rsidRPr="008B6974" w:rsidRDefault="008B6974" w:rsidP="00361E2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grinnadia@yandex.ru</w:t>
            </w:r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Зубкова Вера Сергеевна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ст. преподаватель</w:t>
            </w:r>
          </w:p>
        </w:tc>
        <w:tc>
          <w:tcPr>
            <w:tcW w:w="4978" w:type="dxa"/>
          </w:tcPr>
          <w:p w:rsidR="008B6974" w:rsidRPr="008B6974" w:rsidRDefault="006817E7" w:rsidP="00361E2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hyperlink r:id="rId9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z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ubkova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_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vs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_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asu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@mail.ru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Иванов Алексей Владимирович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8B6974" w:rsidRPr="008B6974" w:rsidRDefault="006817E7" w:rsidP="00361E2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hyperlink r:id="rId10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avialtai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1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@yandex.ru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Игнатовская Ирина Ивановна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и.о. зав. кафедрой к.ю.н. доцент</w:t>
            </w:r>
          </w:p>
        </w:tc>
        <w:tc>
          <w:tcPr>
            <w:tcW w:w="4978" w:type="dxa"/>
          </w:tcPr>
          <w:p w:rsidR="008B6974" w:rsidRPr="008B6974" w:rsidRDefault="006817E7" w:rsidP="00361E2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hyperlink r:id="rId11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ignatovskaya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.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asu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@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mail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.ru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Казанцева Олеся Леонидовна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8B6974" w:rsidRPr="008B6974" w:rsidRDefault="006817E7" w:rsidP="00361E2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hyperlink r:id="rId12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kazantseva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_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ol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_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asu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@mail.ru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Канакова Анна Евгеньевна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8B6974" w:rsidRPr="008B6974" w:rsidRDefault="008B6974" w:rsidP="00361E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kananna19@yandex.ru</w:t>
            </w:r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Кандрина Надежда Алексеевна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8B6974" w:rsidRPr="008B6974" w:rsidRDefault="006817E7" w:rsidP="00361E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hyperlink r:id="rId13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nadezhda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k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andr@yandex.ru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Коновалова Людмила Геннадьевна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  <w:vAlign w:val="center"/>
          </w:tcPr>
          <w:p w:rsidR="008B6974" w:rsidRPr="008B6974" w:rsidRDefault="006817E7" w:rsidP="00236D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4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konovalova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.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asu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@ya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ndex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.ru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Маньковская Вера Ивановна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8B6974" w:rsidRPr="008B6974" w:rsidRDefault="006817E7" w:rsidP="00361E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hyperlink r:id="rId15" w:anchor="compose?to=mvi147%40yandex.ru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mvi147@yandex.ru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Молотов</w:t>
            </w:r>
            <w:r w:rsidRPr="008B69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Александр Владимирович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8B6974" w:rsidRPr="008B6974" w:rsidRDefault="006817E7" w:rsidP="00361E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hyperlink r:id="rId16" w:anchor="compose?to=hammer-off%40yandex.ru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hammer-off@yandex.ru</w:t>
              </w:r>
            </w:hyperlink>
          </w:p>
        </w:tc>
      </w:tr>
      <w:tr w:rsidR="008B6974" w:rsidRPr="008B6974" w:rsidTr="006942FC">
        <w:tc>
          <w:tcPr>
            <w:tcW w:w="679" w:type="dxa"/>
          </w:tcPr>
          <w:p w:rsidR="008B6974" w:rsidRPr="008B6974" w:rsidRDefault="008B6974" w:rsidP="008B69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38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Чепрасов Константин Викторович</w:t>
            </w:r>
          </w:p>
        </w:tc>
        <w:tc>
          <w:tcPr>
            <w:tcW w:w="3374" w:type="dxa"/>
          </w:tcPr>
          <w:p w:rsidR="008B6974" w:rsidRPr="008B6974" w:rsidRDefault="008B6974" w:rsidP="008B697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6974">
              <w:rPr>
                <w:rFonts w:ascii="Times New Roman" w:hAnsi="Times New Roman" w:cs="Times New Roman"/>
                <w:sz w:val="40"/>
                <w:szCs w:val="40"/>
              </w:rPr>
              <w:t>к.ю.н. доцент</w:t>
            </w:r>
          </w:p>
        </w:tc>
        <w:tc>
          <w:tcPr>
            <w:tcW w:w="4978" w:type="dxa"/>
          </w:tcPr>
          <w:p w:rsidR="008B6974" w:rsidRPr="008B6974" w:rsidRDefault="006817E7" w:rsidP="00361E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hyperlink r:id="rId17" w:history="1"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cheprasov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-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  <w:lang w:val="en-US"/>
                </w:rPr>
                <w:t>asu</w:t>
              </w:r>
              <w:r w:rsidR="008B6974" w:rsidRPr="008B6974">
                <w:rPr>
                  <w:rStyle w:val="a4"/>
                  <w:rFonts w:ascii="Times New Roman" w:hAnsi="Times New Roman" w:cs="Times New Roman"/>
                  <w:color w:val="auto"/>
                  <w:sz w:val="40"/>
                  <w:szCs w:val="40"/>
                  <w:u w:val="none"/>
                </w:rPr>
                <w:t>@yandex.ru</w:t>
              </w:r>
            </w:hyperlink>
          </w:p>
        </w:tc>
      </w:tr>
    </w:tbl>
    <w:p w:rsidR="00361E27" w:rsidRPr="00742DD2" w:rsidRDefault="00361E27" w:rsidP="006942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61E27" w:rsidRPr="00742DD2" w:rsidSect="006942FC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12EF9"/>
    <w:multiLevelType w:val="hybridMultilevel"/>
    <w:tmpl w:val="99164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723172"/>
    <w:multiLevelType w:val="hybridMultilevel"/>
    <w:tmpl w:val="6016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45"/>
    <w:rsid w:val="00084AF3"/>
    <w:rsid w:val="000B26B0"/>
    <w:rsid w:val="00146AEB"/>
    <w:rsid w:val="002019D0"/>
    <w:rsid w:val="0021748A"/>
    <w:rsid w:val="00237DDB"/>
    <w:rsid w:val="002D2E5F"/>
    <w:rsid w:val="00361E27"/>
    <w:rsid w:val="003E460E"/>
    <w:rsid w:val="004552F8"/>
    <w:rsid w:val="004E6113"/>
    <w:rsid w:val="00552A42"/>
    <w:rsid w:val="00622C65"/>
    <w:rsid w:val="006817E7"/>
    <w:rsid w:val="006942FC"/>
    <w:rsid w:val="0073143A"/>
    <w:rsid w:val="00742DD2"/>
    <w:rsid w:val="007B3222"/>
    <w:rsid w:val="008034AB"/>
    <w:rsid w:val="00823E12"/>
    <w:rsid w:val="0084631A"/>
    <w:rsid w:val="008A3540"/>
    <w:rsid w:val="008B6974"/>
    <w:rsid w:val="008C586C"/>
    <w:rsid w:val="009C7445"/>
    <w:rsid w:val="009D2E4B"/>
    <w:rsid w:val="00A52DED"/>
    <w:rsid w:val="00AC6B47"/>
    <w:rsid w:val="00AD5521"/>
    <w:rsid w:val="00DF012E"/>
    <w:rsid w:val="00F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2E5F-48F9-544B-9AFA-387953D9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61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-golovinov@mail.ru" TargetMode="External" /><Relationship Id="rId13" Type="http://schemas.openxmlformats.org/officeDocument/2006/relationships/hyperlink" Target="mailto:nadezhdakandr@yandex.ru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volkogon_ta@mail.ru" TargetMode="External" /><Relationship Id="rId12" Type="http://schemas.openxmlformats.org/officeDocument/2006/relationships/hyperlink" Target="mailto:kazantseva_ol_asu@mail.ru" TargetMode="External" /><Relationship Id="rId17" Type="http://schemas.openxmlformats.org/officeDocument/2006/relationships/hyperlink" Target="mailto:cheprasov-asu@yandex.ru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mail.yandex.ru/?ncrnd=2303&amp;uid=46908368&amp;login=shvets-ira" TargetMode="External" /><Relationship Id="rId1" Type="http://schemas.openxmlformats.org/officeDocument/2006/relationships/numbering" Target="numbering.xml" /><Relationship Id="rId6" Type="http://schemas.openxmlformats.org/officeDocument/2006/relationships/hyperlink" Target="mailto:3blinova@gmail.com" TargetMode="External" /><Relationship Id="rId11" Type="http://schemas.openxmlformats.org/officeDocument/2006/relationships/hyperlink" Target="mailto:ignatovskaya.asu@mail.ru" TargetMode="External" /><Relationship Id="rId5" Type="http://schemas.openxmlformats.org/officeDocument/2006/relationships/hyperlink" Target="https://mail.yandex.ru/?ncrnd=2303&amp;uid=46908368&amp;login=shvets-ira" TargetMode="External" /><Relationship Id="rId15" Type="http://schemas.openxmlformats.org/officeDocument/2006/relationships/hyperlink" Target="https://mail.yandex.ru/?ncrnd=2303&amp;uid=46908368&amp;login=shvets-ira" TargetMode="External" /><Relationship Id="rId10" Type="http://schemas.openxmlformats.org/officeDocument/2006/relationships/hyperlink" Target="mailto:avialtai1@yandex.ru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mailto:zubkova_vs_asu@mail.ru" TargetMode="External" /><Relationship Id="rId14" Type="http://schemas.openxmlformats.org/officeDocument/2006/relationships/hyperlink" Target="mailto:konovalova.asu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Швец-Роговая Ирина Николаевна</dc:creator>
  <cp:lastModifiedBy>555antonvasilev@gmail.com</cp:lastModifiedBy>
  <cp:revision>2</cp:revision>
  <cp:lastPrinted>2020-03-23T06:33:00Z</cp:lastPrinted>
  <dcterms:created xsi:type="dcterms:W3CDTF">2020-04-09T14:55:00Z</dcterms:created>
  <dcterms:modified xsi:type="dcterms:W3CDTF">2020-04-09T14:55:00Z</dcterms:modified>
</cp:coreProperties>
</file>